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1893D" w14:textId="36CD1E83" w:rsidR="006A0E36" w:rsidRPr="008A3731" w:rsidRDefault="008A3731" w:rsidP="008A3731">
      <w:pPr>
        <w:jc w:val="center"/>
        <w:rPr>
          <w:b/>
          <w:bCs/>
          <w:sz w:val="24"/>
          <w:szCs w:val="24"/>
          <w:u w:val="single"/>
        </w:rPr>
      </w:pPr>
      <w:r w:rsidRPr="008A3731">
        <w:rPr>
          <w:b/>
          <w:bCs/>
          <w:sz w:val="24"/>
          <w:szCs w:val="24"/>
          <w:u w:val="single"/>
        </w:rPr>
        <w:t>Feladat a Toborzás, kiválasztás témakörhöz munkavállalói oldalról</w:t>
      </w:r>
    </w:p>
    <w:p w14:paraId="55B8C855" w14:textId="03A6EFE3" w:rsidR="008A3731" w:rsidRPr="008A3731" w:rsidRDefault="008A3731" w:rsidP="008A3731">
      <w:pPr>
        <w:jc w:val="center"/>
        <w:rPr>
          <w:b/>
          <w:bCs/>
        </w:rPr>
      </w:pPr>
      <w:r w:rsidRPr="008A3731">
        <w:rPr>
          <w:b/>
          <w:bCs/>
        </w:rPr>
        <w:t>Saját elvárások összegyűjtési</w:t>
      </w:r>
    </w:p>
    <w:p w14:paraId="6D5A93B8" w14:textId="46E1F94C" w:rsidR="008A3731" w:rsidRDefault="008A3731"/>
    <w:p w14:paraId="6625B166" w14:textId="50ED0503" w:rsidR="008A3731" w:rsidRDefault="008A3731">
      <w:r>
        <w:t>Készítsenek egy gondolati térképet, amelyben összegyűjtik s</w:t>
      </w:r>
      <w:r w:rsidRPr="008A3731">
        <w:t>aját preferenciá</w:t>
      </w:r>
      <w:r>
        <w:t>ikat, elvárásaikat</w:t>
      </w:r>
      <w:r w:rsidRPr="008A3731">
        <w:t xml:space="preserve"> egy kívánt kezdő pozíció kapcsán.</w:t>
      </w:r>
      <w:r w:rsidR="00FB0CBA">
        <w:t xml:space="preserve"> Jelöljék azt amit feltétlenül elvárnak egy munkahelytől és azt is, amit semmiképpen nem vállalnának.</w:t>
      </w:r>
    </w:p>
    <w:p w14:paraId="66C2F591" w14:textId="60539D4E" w:rsidR="008A3731" w:rsidRDefault="008A3731"/>
    <w:p w14:paraId="02C6AD2E" w14:textId="476ADC45" w:rsidR="008A3731" w:rsidRDefault="008A3731">
      <w:r>
        <w:rPr>
          <w:noProof/>
        </w:rPr>
        <w:drawing>
          <wp:inline distT="0" distB="0" distL="0" distR="0" wp14:anchorId="699110D7" wp14:editId="18BE017C">
            <wp:extent cx="5486400" cy="3200400"/>
            <wp:effectExtent l="0" t="0" r="0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8A37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731"/>
    <w:rsid w:val="006A0E36"/>
    <w:rsid w:val="008A3731"/>
    <w:rsid w:val="00FB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4BE66"/>
  <w15:chartTrackingRefBased/>
  <w15:docId w15:val="{E0FAD458-6E8E-4A55-8AFF-0AC835F4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566A854-961E-4017-9043-3E0C5B0E57A4}" type="doc">
      <dgm:prSet loTypeId="urn:microsoft.com/office/officeart/2005/8/layout/radial1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hu-HU"/>
        </a:p>
      </dgm:t>
    </dgm:pt>
    <dgm:pt modelId="{694A0DEC-5E48-4932-BB35-E8A990F4C0A0}">
      <dgm:prSet phldrT="[Szöveg]"/>
      <dgm:spPr/>
      <dgm:t>
        <a:bodyPr/>
        <a:lstStyle/>
        <a:p>
          <a:r>
            <a:rPr lang="hu-HU"/>
            <a:t>Elvárások</a:t>
          </a:r>
        </a:p>
      </dgm:t>
    </dgm:pt>
    <dgm:pt modelId="{47D68C55-94A1-48D6-B339-05A08AB067E0}" type="parTrans" cxnId="{1E7A3C5E-8F24-42A2-8C12-E2821C89099E}">
      <dgm:prSet/>
      <dgm:spPr/>
      <dgm:t>
        <a:bodyPr/>
        <a:lstStyle/>
        <a:p>
          <a:endParaRPr lang="hu-HU"/>
        </a:p>
      </dgm:t>
    </dgm:pt>
    <dgm:pt modelId="{D1F7B5B6-F7AC-4D65-800B-5251F0793259}" type="sibTrans" cxnId="{1E7A3C5E-8F24-42A2-8C12-E2821C89099E}">
      <dgm:prSet/>
      <dgm:spPr/>
      <dgm:t>
        <a:bodyPr/>
        <a:lstStyle/>
        <a:p>
          <a:endParaRPr lang="hu-HU"/>
        </a:p>
      </dgm:t>
    </dgm:pt>
    <dgm:pt modelId="{34A68199-1E7A-4111-87F1-6048CC0CE1DD}">
      <dgm:prSet phldrT="[Szöveg]" custT="1"/>
      <dgm:spPr/>
      <dgm:t>
        <a:bodyPr/>
        <a:lstStyle/>
        <a:p>
          <a:r>
            <a:rPr lang="hu-HU" sz="1100"/>
            <a:t>Munka-társak</a:t>
          </a:r>
        </a:p>
      </dgm:t>
    </dgm:pt>
    <dgm:pt modelId="{F91ECEAF-CAA8-479B-809B-DBC85F181A50}" type="parTrans" cxnId="{1C78B3D5-94B2-42CA-871D-5EE39E14835A}">
      <dgm:prSet/>
      <dgm:spPr/>
      <dgm:t>
        <a:bodyPr/>
        <a:lstStyle/>
        <a:p>
          <a:endParaRPr lang="hu-HU"/>
        </a:p>
      </dgm:t>
    </dgm:pt>
    <dgm:pt modelId="{23E5349A-07A3-4A8B-B071-1098C7BB9480}" type="sibTrans" cxnId="{1C78B3D5-94B2-42CA-871D-5EE39E14835A}">
      <dgm:prSet/>
      <dgm:spPr/>
      <dgm:t>
        <a:bodyPr/>
        <a:lstStyle/>
        <a:p>
          <a:endParaRPr lang="hu-HU"/>
        </a:p>
      </dgm:t>
    </dgm:pt>
    <dgm:pt modelId="{FEB893FC-35EB-4171-804F-2F08D108B9B4}">
      <dgm:prSet phldrT="[Szöveg]" custT="1"/>
      <dgm:spPr/>
      <dgm:t>
        <a:bodyPr/>
        <a:lstStyle/>
        <a:p>
          <a:r>
            <a:rPr lang="hu-HU" sz="900"/>
            <a:t>Munkakö-rülmények</a:t>
          </a:r>
        </a:p>
      </dgm:t>
    </dgm:pt>
    <dgm:pt modelId="{32515695-E4F6-48E2-811D-E31A1F66F69C}" type="parTrans" cxnId="{705B172E-BB74-4731-8B00-DF2BF97DBD20}">
      <dgm:prSet/>
      <dgm:spPr/>
      <dgm:t>
        <a:bodyPr/>
        <a:lstStyle/>
        <a:p>
          <a:endParaRPr lang="hu-HU"/>
        </a:p>
      </dgm:t>
    </dgm:pt>
    <dgm:pt modelId="{12814E3A-16D8-44EE-914B-41738374F5CC}" type="sibTrans" cxnId="{705B172E-BB74-4731-8B00-DF2BF97DBD20}">
      <dgm:prSet/>
      <dgm:spPr/>
      <dgm:t>
        <a:bodyPr/>
        <a:lstStyle/>
        <a:p>
          <a:endParaRPr lang="hu-HU"/>
        </a:p>
      </dgm:t>
    </dgm:pt>
    <dgm:pt modelId="{987794BB-6148-438B-94A3-8A119ABCF729}">
      <dgm:prSet phldrT="[Szöveg]"/>
      <dgm:spPr/>
      <dgm:t>
        <a:bodyPr/>
        <a:lstStyle/>
        <a:p>
          <a:r>
            <a:rPr lang="hu-HU"/>
            <a:t>Fizetés</a:t>
          </a:r>
        </a:p>
      </dgm:t>
    </dgm:pt>
    <dgm:pt modelId="{53B68ECD-E588-492E-BE49-671EC927776D}" type="parTrans" cxnId="{FF9B5ABF-FB6B-4EF4-9252-98CB4E6A102B}">
      <dgm:prSet/>
      <dgm:spPr/>
      <dgm:t>
        <a:bodyPr/>
        <a:lstStyle/>
        <a:p>
          <a:endParaRPr lang="hu-HU"/>
        </a:p>
      </dgm:t>
    </dgm:pt>
    <dgm:pt modelId="{9C0617CF-2236-4669-BA60-B383CDADB889}" type="sibTrans" cxnId="{FF9B5ABF-FB6B-4EF4-9252-98CB4E6A102B}">
      <dgm:prSet/>
      <dgm:spPr/>
      <dgm:t>
        <a:bodyPr/>
        <a:lstStyle/>
        <a:p>
          <a:endParaRPr lang="hu-HU"/>
        </a:p>
      </dgm:t>
    </dgm:pt>
    <dgm:pt modelId="{D412145A-CDC9-4C17-A4C6-80D0E4FC97DE}">
      <dgm:prSet phldrT="[Szöveg]"/>
      <dgm:spPr/>
      <dgm:t>
        <a:bodyPr/>
        <a:lstStyle/>
        <a:p>
          <a:r>
            <a:rPr lang="hu-HU"/>
            <a:t>Egyéb juttatások</a:t>
          </a:r>
        </a:p>
      </dgm:t>
    </dgm:pt>
    <dgm:pt modelId="{B6D9F7C1-4B43-4C5F-A9D8-5410A0B48331}" type="parTrans" cxnId="{E7EBF9D7-7F6A-494B-978E-1AF33189895C}">
      <dgm:prSet/>
      <dgm:spPr/>
      <dgm:t>
        <a:bodyPr/>
        <a:lstStyle/>
        <a:p>
          <a:endParaRPr lang="hu-HU"/>
        </a:p>
      </dgm:t>
    </dgm:pt>
    <dgm:pt modelId="{AB296417-A3B5-46D2-B354-E17807B67DF4}" type="sibTrans" cxnId="{E7EBF9D7-7F6A-494B-978E-1AF33189895C}">
      <dgm:prSet/>
      <dgm:spPr/>
      <dgm:t>
        <a:bodyPr/>
        <a:lstStyle/>
        <a:p>
          <a:endParaRPr lang="hu-HU"/>
        </a:p>
      </dgm:t>
    </dgm:pt>
    <dgm:pt modelId="{312AD83F-52C1-4822-8679-E1B6D3B8A582}">
      <dgm:prSet phldrT="[Szöveg]"/>
      <dgm:spPr/>
      <dgm:t>
        <a:bodyPr/>
        <a:lstStyle/>
        <a:p>
          <a:r>
            <a:rPr lang="hu-HU"/>
            <a:t>Vezető</a:t>
          </a:r>
        </a:p>
      </dgm:t>
    </dgm:pt>
    <dgm:pt modelId="{E48AED0C-B6B9-4ABD-A2F3-027B317E07DE}" type="parTrans" cxnId="{05683A45-6FCB-4FC8-82E1-1E9909AD887C}">
      <dgm:prSet/>
      <dgm:spPr/>
      <dgm:t>
        <a:bodyPr/>
        <a:lstStyle/>
        <a:p>
          <a:endParaRPr lang="hu-HU"/>
        </a:p>
      </dgm:t>
    </dgm:pt>
    <dgm:pt modelId="{B1989777-311C-48D8-BE54-4574D5EA3499}" type="sibTrans" cxnId="{05683A45-6FCB-4FC8-82E1-1E9909AD887C}">
      <dgm:prSet/>
      <dgm:spPr/>
      <dgm:t>
        <a:bodyPr/>
        <a:lstStyle/>
        <a:p>
          <a:endParaRPr lang="hu-HU"/>
        </a:p>
      </dgm:t>
    </dgm:pt>
    <dgm:pt modelId="{6C121C51-B4E3-467A-AF8B-5808F7625D62}">
      <dgm:prSet phldrT="[Szöveg]"/>
      <dgm:spPr/>
      <dgm:t>
        <a:bodyPr/>
        <a:lstStyle/>
        <a:p>
          <a:r>
            <a:rPr lang="hu-HU"/>
            <a:t>Értékelési rendszer</a:t>
          </a:r>
        </a:p>
      </dgm:t>
    </dgm:pt>
    <dgm:pt modelId="{18FFFC75-9F90-4BE2-BAF7-91B656565EE5}" type="parTrans" cxnId="{F7BB5959-F084-4A6E-B200-A53AE25C9EBC}">
      <dgm:prSet/>
      <dgm:spPr/>
      <dgm:t>
        <a:bodyPr/>
        <a:lstStyle/>
        <a:p>
          <a:endParaRPr lang="hu-HU"/>
        </a:p>
      </dgm:t>
    </dgm:pt>
    <dgm:pt modelId="{24CBCD80-E553-48FF-851E-6D73BD82042D}" type="sibTrans" cxnId="{F7BB5959-F084-4A6E-B200-A53AE25C9EBC}">
      <dgm:prSet/>
      <dgm:spPr/>
      <dgm:t>
        <a:bodyPr/>
        <a:lstStyle/>
        <a:p>
          <a:endParaRPr lang="hu-HU"/>
        </a:p>
      </dgm:t>
    </dgm:pt>
    <dgm:pt modelId="{CF3A61BD-DF52-4566-BA8F-B1DBBD55D0D1}">
      <dgm:prSet phldrT="[Szöveg]"/>
      <dgm:spPr/>
      <dgm:t>
        <a:bodyPr/>
        <a:lstStyle/>
        <a:p>
          <a:r>
            <a:rPr lang="hu-HU"/>
            <a:t>...</a:t>
          </a:r>
        </a:p>
      </dgm:t>
    </dgm:pt>
    <dgm:pt modelId="{2D71254D-D18D-4571-BA43-5AEC92D3CA7B}" type="parTrans" cxnId="{FAE15DC4-2D64-4035-BC16-55B0889A4901}">
      <dgm:prSet/>
      <dgm:spPr/>
      <dgm:t>
        <a:bodyPr/>
        <a:lstStyle/>
        <a:p>
          <a:endParaRPr lang="hu-HU"/>
        </a:p>
      </dgm:t>
    </dgm:pt>
    <dgm:pt modelId="{45609710-9D80-4FC6-ADB4-C7426D89D625}" type="sibTrans" cxnId="{FAE15DC4-2D64-4035-BC16-55B0889A4901}">
      <dgm:prSet/>
      <dgm:spPr/>
      <dgm:t>
        <a:bodyPr/>
        <a:lstStyle/>
        <a:p>
          <a:endParaRPr lang="hu-HU"/>
        </a:p>
      </dgm:t>
    </dgm:pt>
    <dgm:pt modelId="{29A53CB3-DB5D-4C84-BC53-5661F7F747D8}" type="pres">
      <dgm:prSet presAssocID="{F566A854-961E-4017-9043-3E0C5B0E57A4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BD030608-09A1-4D0A-96C9-8092DE78E263}" type="pres">
      <dgm:prSet presAssocID="{694A0DEC-5E48-4932-BB35-E8A990F4C0A0}" presName="centerShape" presStyleLbl="node0" presStyleIdx="0" presStyleCnt="1"/>
      <dgm:spPr/>
    </dgm:pt>
    <dgm:pt modelId="{E12904F2-1D8E-4493-9BBD-B469D0327118}" type="pres">
      <dgm:prSet presAssocID="{F91ECEAF-CAA8-479B-809B-DBC85F181A50}" presName="Name9" presStyleLbl="parChTrans1D2" presStyleIdx="0" presStyleCnt="7"/>
      <dgm:spPr/>
    </dgm:pt>
    <dgm:pt modelId="{356D8389-FE98-486C-B2B4-D3EBC9597F2A}" type="pres">
      <dgm:prSet presAssocID="{F91ECEAF-CAA8-479B-809B-DBC85F181A50}" presName="connTx" presStyleLbl="parChTrans1D2" presStyleIdx="0" presStyleCnt="7"/>
      <dgm:spPr/>
    </dgm:pt>
    <dgm:pt modelId="{3F4F7DBF-0FDB-483E-BB77-389CF05E1D28}" type="pres">
      <dgm:prSet presAssocID="{34A68199-1E7A-4111-87F1-6048CC0CE1DD}" presName="node" presStyleLbl="node1" presStyleIdx="0" presStyleCnt="7">
        <dgm:presLayoutVars>
          <dgm:bulletEnabled val="1"/>
        </dgm:presLayoutVars>
      </dgm:prSet>
      <dgm:spPr/>
    </dgm:pt>
    <dgm:pt modelId="{4D0EB7F7-E258-4A22-973B-735421401E2E}" type="pres">
      <dgm:prSet presAssocID="{32515695-E4F6-48E2-811D-E31A1F66F69C}" presName="Name9" presStyleLbl="parChTrans1D2" presStyleIdx="1" presStyleCnt="7"/>
      <dgm:spPr/>
    </dgm:pt>
    <dgm:pt modelId="{4735AEBA-25B9-40B7-AABE-CCF085997E22}" type="pres">
      <dgm:prSet presAssocID="{32515695-E4F6-48E2-811D-E31A1F66F69C}" presName="connTx" presStyleLbl="parChTrans1D2" presStyleIdx="1" presStyleCnt="7"/>
      <dgm:spPr/>
    </dgm:pt>
    <dgm:pt modelId="{15C91B48-5954-4C23-B118-4F023AF4799C}" type="pres">
      <dgm:prSet presAssocID="{FEB893FC-35EB-4171-804F-2F08D108B9B4}" presName="node" presStyleLbl="node1" presStyleIdx="1" presStyleCnt="7">
        <dgm:presLayoutVars>
          <dgm:bulletEnabled val="1"/>
        </dgm:presLayoutVars>
      </dgm:prSet>
      <dgm:spPr/>
    </dgm:pt>
    <dgm:pt modelId="{46D6FA58-4857-4CAF-87FE-2BB1F7E21DB5}" type="pres">
      <dgm:prSet presAssocID="{53B68ECD-E588-492E-BE49-671EC927776D}" presName="Name9" presStyleLbl="parChTrans1D2" presStyleIdx="2" presStyleCnt="7"/>
      <dgm:spPr/>
    </dgm:pt>
    <dgm:pt modelId="{454C6B8C-A8E4-4CB7-A7F0-D0A9013D18CF}" type="pres">
      <dgm:prSet presAssocID="{53B68ECD-E588-492E-BE49-671EC927776D}" presName="connTx" presStyleLbl="parChTrans1D2" presStyleIdx="2" presStyleCnt="7"/>
      <dgm:spPr/>
    </dgm:pt>
    <dgm:pt modelId="{C794D397-4782-4ACB-9B00-A68E64D6B0B8}" type="pres">
      <dgm:prSet presAssocID="{987794BB-6148-438B-94A3-8A119ABCF729}" presName="node" presStyleLbl="node1" presStyleIdx="2" presStyleCnt="7">
        <dgm:presLayoutVars>
          <dgm:bulletEnabled val="1"/>
        </dgm:presLayoutVars>
      </dgm:prSet>
      <dgm:spPr/>
    </dgm:pt>
    <dgm:pt modelId="{012063B8-F738-42D3-8AF9-C3B58A83D9E7}" type="pres">
      <dgm:prSet presAssocID="{B6D9F7C1-4B43-4C5F-A9D8-5410A0B48331}" presName="Name9" presStyleLbl="parChTrans1D2" presStyleIdx="3" presStyleCnt="7"/>
      <dgm:spPr/>
    </dgm:pt>
    <dgm:pt modelId="{EDE6F403-07DA-4D7F-90BC-91BBE4AD8C05}" type="pres">
      <dgm:prSet presAssocID="{B6D9F7C1-4B43-4C5F-A9D8-5410A0B48331}" presName="connTx" presStyleLbl="parChTrans1D2" presStyleIdx="3" presStyleCnt="7"/>
      <dgm:spPr/>
    </dgm:pt>
    <dgm:pt modelId="{0C66AAB4-C0D5-43D0-90B4-1C01E9BFB07D}" type="pres">
      <dgm:prSet presAssocID="{D412145A-CDC9-4C17-A4C6-80D0E4FC97DE}" presName="node" presStyleLbl="node1" presStyleIdx="3" presStyleCnt="7">
        <dgm:presLayoutVars>
          <dgm:bulletEnabled val="1"/>
        </dgm:presLayoutVars>
      </dgm:prSet>
      <dgm:spPr/>
    </dgm:pt>
    <dgm:pt modelId="{1A7A7A55-92EB-4652-8E89-849E6F35A792}" type="pres">
      <dgm:prSet presAssocID="{E48AED0C-B6B9-4ABD-A2F3-027B317E07DE}" presName="Name9" presStyleLbl="parChTrans1D2" presStyleIdx="4" presStyleCnt="7"/>
      <dgm:spPr/>
    </dgm:pt>
    <dgm:pt modelId="{293F5AB4-B611-4510-AEE9-CBBBDA946B29}" type="pres">
      <dgm:prSet presAssocID="{E48AED0C-B6B9-4ABD-A2F3-027B317E07DE}" presName="connTx" presStyleLbl="parChTrans1D2" presStyleIdx="4" presStyleCnt="7"/>
      <dgm:spPr/>
    </dgm:pt>
    <dgm:pt modelId="{408D38D9-2292-4552-A7FA-121B2203ECB7}" type="pres">
      <dgm:prSet presAssocID="{312AD83F-52C1-4822-8679-E1B6D3B8A582}" presName="node" presStyleLbl="node1" presStyleIdx="4" presStyleCnt="7">
        <dgm:presLayoutVars>
          <dgm:bulletEnabled val="1"/>
        </dgm:presLayoutVars>
      </dgm:prSet>
      <dgm:spPr/>
    </dgm:pt>
    <dgm:pt modelId="{83BFE2E3-C417-4F42-B775-7038A1CA466A}" type="pres">
      <dgm:prSet presAssocID="{18FFFC75-9F90-4BE2-BAF7-91B656565EE5}" presName="Name9" presStyleLbl="parChTrans1D2" presStyleIdx="5" presStyleCnt="7"/>
      <dgm:spPr/>
    </dgm:pt>
    <dgm:pt modelId="{670908E9-4E6B-49AE-974D-8DB743F577C4}" type="pres">
      <dgm:prSet presAssocID="{18FFFC75-9F90-4BE2-BAF7-91B656565EE5}" presName="connTx" presStyleLbl="parChTrans1D2" presStyleIdx="5" presStyleCnt="7"/>
      <dgm:spPr/>
    </dgm:pt>
    <dgm:pt modelId="{6E860E09-37E4-45D5-A616-BC346A51C646}" type="pres">
      <dgm:prSet presAssocID="{6C121C51-B4E3-467A-AF8B-5808F7625D62}" presName="node" presStyleLbl="node1" presStyleIdx="5" presStyleCnt="7">
        <dgm:presLayoutVars>
          <dgm:bulletEnabled val="1"/>
        </dgm:presLayoutVars>
      </dgm:prSet>
      <dgm:spPr/>
    </dgm:pt>
    <dgm:pt modelId="{AD48E9EC-D9C1-44F2-9EE3-26EC741DBD9E}" type="pres">
      <dgm:prSet presAssocID="{2D71254D-D18D-4571-BA43-5AEC92D3CA7B}" presName="Name9" presStyleLbl="parChTrans1D2" presStyleIdx="6" presStyleCnt="7"/>
      <dgm:spPr/>
    </dgm:pt>
    <dgm:pt modelId="{AAC13E1C-CD04-4BEF-9E73-288925C9B085}" type="pres">
      <dgm:prSet presAssocID="{2D71254D-D18D-4571-BA43-5AEC92D3CA7B}" presName="connTx" presStyleLbl="parChTrans1D2" presStyleIdx="6" presStyleCnt="7"/>
      <dgm:spPr/>
    </dgm:pt>
    <dgm:pt modelId="{8B9A47BA-1C39-4FA0-947D-1001211195C9}" type="pres">
      <dgm:prSet presAssocID="{CF3A61BD-DF52-4566-BA8F-B1DBBD55D0D1}" presName="node" presStyleLbl="node1" presStyleIdx="6" presStyleCnt="7">
        <dgm:presLayoutVars>
          <dgm:bulletEnabled val="1"/>
        </dgm:presLayoutVars>
      </dgm:prSet>
      <dgm:spPr/>
    </dgm:pt>
  </dgm:ptLst>
  <dgm:cxnLst>
    <dgm:cxn modelId="{BD222E10-AC65-4119-B778-DA4D93107731}" type="presOf" srcId="{32515695-E4F6-48E2-811D-E31A1F66F69C}" destId="{4D0EB7F7-E258-4A22-973B-735421401E2E}" srcOrd="0" destOrd="0" presId="urn:microsoft.com/office/officeart/2005/8/layout/radial1"/>
    <dgm:cxn modelId="{FC9AF713-448F-4B74-AC74-AF9F1AE4873C}" type="presOf" srcId="{987794BB-6148-438B-94A3-8A119ABCF729}" destId="{C794D397-4782-4ACB-9B00-A68E64D6B0B8}" srcOrd="0" destOrd="0" presId="urn:microsoft.com/office/officeart/2005/8/layout/radial1"/>
    <dgm:cxn modelId="{94C5DE1C-E1B9-4B0B-B790-E23EC8BCE51F}" type="presOf" srcId="{FEB893FC-35EB-4171-804F-2F08D108B9B4}" destId="{15C91B48-5954-4C23-B118-4F023AF4799C}" srcOrd="0" destOrd="0" presId="urn:microsoft.com/office/officeart/2005/8/layout/radial1"/>
    <dgm:cxn modelId="{78FECF21-1EFA-4847-B999-AD899EE09AB2}" type="presOf" srcId="{312AD83F-52C1-4822-8679-E1B6D3B8A582}" destId="{408D38D9-2292-4552-A7FA-121B2203ECB7}" srcOrd="0" destOrd="0" presId="urn:microsoft.com/office/officeart/2005/8/layout/radial1"/>
    <dgm:cxn modelId="{E83FDB25-3D82-4B5C-AD93-0EE865EC7FF1}" type="presOf" srcId="{E48AED0C-B6B9-4ABD-A2F3-027B317E07DE}" destId="{293F5AB4-B611-4510-AEE9-CBBBDA946B29}" srcOrd="1" destOrd="0" presId="urn:microsoft.com/office/officeart/2005/8/layout/radial1"/>
    <dgm:cxn modelId="{7A1A962C-14C5-4DC1-8C89-F094D84D26CF}" type="presOf" srcId="{53B68ECD-E588-492E-BE49-671EC927776D}" destId="{454C6B8C-A8E4-4CB7-A7F0-D0A9013D18CF}" srcOrd="1" destOrd="0" presId="urn:microsoft.com/office/officeart/2005/8/layout/radial1"/>
    <dgm:cxn modelId="{705B172E-BB74-4731-8B00-DF2BF97DBD20}" srcId="{694A0DEC-5E48-4932-BB35-E8A990F4C0A0}" destId="{FEB893FC-35EB-4171-804F-2F08D108B9B4}" srcOrd="1" destOrd="0" parTransId="{32515695-E4F6-48E2-811D-E31A1F66F69C}" sibTransId="{12814E3A-16D8-44EE-914B-41738374F5CC}"/>
    <dgm:cxn modelId="{A650AE35-2246-4C3F-BA8A-AB009E0A6A19}" type="presOf" srcId="{B6D9F7C1-4B43-4C5F-A9D8-5410A0B48331}" destId="{EDE6F403-07DA-4D7F-90BC-91BBE4AD8C05}" srcOrd="1" destOrd="0" presId="urn:microsoft.com/office/officeart/2005/8/layout/radial1"/>
    <dgm:cxn modelId="{25ACD237-2873-48E7-B6CB-587C8E88EA70}" type="presOf" srcId="{34A68199-1E7A-4111-87F1-6048CC0CE1DD}" destId="{3F4F7DBF-0FDB-483E-BB77-389CF05E1D28}" srcOrd="0" destOrd="0" presId="urn:microsoft.com/office/officeart/2005/8/layout/radial1"/>
    <dgm:cxn modelId="{1E7A3C5E-8F24-42A2-8C12-E2821C89099E}" srcId="{F566A854-961E-4017-9043-3E0C5B0E57A4}" destId="{694A0DEC-5E48-4932-BB35-E8A990F4C0A0}" srcOrd="0" destOrd="0" parTransId="{47D68C55-94A1-48D6-B339-05A08AB067E0}" sibTransId="{D1F7B5B6-F7AC-4D65-800B-5251F0793259}"/>
    <dgm:cxn modelId="{4DE95360-819E-42F1-9882-2644B953719D}" type="presOf" srcId="{18FFFC75-9F90-4BE2-BAF7-91B656565EE5}" destId="{83BFE2E3-C417-4F42-B775-7038A1CA466A}" srcOrd="0" destOrd="0" presId="urn:microsoft.com/office/officeart/2005/8/layout/radial1"/>
    <dgm:cxn modelId="{05683A45-6FCB-4FC8-82E1-1E9909AD887C}" srcId="{694A0DEC-5E48-4932-BB35-E8A990F4C0A0}" destId="{312AD83F-52C1-4822-8679-E1B6D3B8A582}" srcOrd="4" destOrd="0" parTransId="{E48AED0C-B6B9-4ABD-A2F3-027B317E07DE}" sibTransId="{B1989777-311C-48D8-BE54-4574D5EA3499}"/>
    <dgm:cxn modelId="{861B1A46-BA07-4607-98B0-948CA0E119B1}" type="presOf" srcId="{53B68ECD-E588-492E-BE49-671EC927776D}" destId="{46D6FA58-4857-4CAF-87FE-2BB1F7E21DB5}" srcOrd="0" destOrd="0" presId="urn:microsoft.com/office/officeart/2005/8/layout/radial1"/>
    <dgm:cxn modelId="{17EA1F79-78B8-4E93-9ABA-499CCB4825B4}" type="presOf" srcId="{32515695-E4F6-48E2-811D-E31A1F66F69C}" destId="{4735AEBA-25B9-40B7-AABE-CCF085997E22}" srcOrd="1" destOrd="0" presId="urn:microsoft.com/office/officeart/2005/8/layout/radial1"/>
    <dgm:cxn modelId="{F7BB5959-F084-4A6E-B200-A53AE25C9EBC}" srcId="{694A0DEC-5E48-4932-BB35-E8A990F4C0A0}" destId="{6C121C51-B4E3-467A-AF8B-5808F7625D62}" srcOrd="5" destOrd="0" parTransId="{18FFFC75-9F90-4BE2-BAF7-91B656565EE5}" sibTransId="{24CBCD80-E553-48FF-851E-6D73BD82042D}"/>
    <dgm:cxn modelId="{2718738D-0529-4A80-AD8A-35313D005BAE}" type="presOf" srcId="{B6D9F7C1-4B43-4C5F-A9D8-5410A0B48331}" destId="{012063B8-F738-42D3-8AF9-C3B58A83D9E7}" srcOrd="0" destOrd="0" presId="urn:microsoft.com/office/officeart/2005/8/layout/radial1"/>
    <dgm:cxn modelId="{6D369C9F-9031-4B4F-B6E0-01D55E53A2A1}" type="presOf" srcId="{F91ECEAF-CAA8-479B-809B-DBC85F181A50}" destId="{356D8389-FE98-486C-B2B4-D3EBC9597F2A}" srcOrd="1" destOrd="0" presId="urn:microsoft.com/office/officeart/2005/8/layout/radial1"/>
    <dgm:cxn modelId="{17D2B2A3-69F6-45C4-BE3E-6A37C515643A}" type="presOf" srcId="{2D71254D-D18D-4571-BA43-5AEC92D3CA7B}" destId="{AD48E9EC-D9C1-44F2-9EE3-26EC741DBD9E}" srcOrd="0" destOrd="0" presId="urn:microsoft.com/office/officeart/2005/8/layout/radial1"/>
    <dgm:cxn modelId="{FEBDECB8-2C41-4D37-A7A5-F193437B8A46}" type="presOf" srcId="{E48AED0C-B6B9-4ABD-A2F3-027B317E07DE}" destId="{1A7A7A55-92EB-4652-8E89-849E6F35A792}" srcOrd="0" destOrd="0" presId="urn:microsoft.com/office/officeart/2005/8/layout/radial1"/>
    <dgm:cxn modelId="{FF9B5ABF-FB6B-4EF4-9252-98CB4E6A102B}" srcId="{694A0DEC-5E48-4932-BB35-E8A990F4C0A0}" destId="{987794BB-6148-438B-94A3-8A119ABCF729}" srcOrd="2" destOrd="0" parTransId="{53B68ECD-E588-492E-BE49-671EC927776D}" sibTransId="{9C0617CF-2236-4669-BA60-B383CDADB889}"/>
    <dgm:cxn modelId="{0BC89DC1-6CA5-4759-8FC6-61B36A92AD8B}" type="presOf" srcId="{F91ECEAF-CAA8-479B-809B-DBC85F181A50}" destId="{E12904F2-1D8E-4493-9BBD-B469D0327118}" srcOrd="0" destOrd="0" presId="urn:microsoft.com/office/officeart/2005/8/layout/radial1"/>
    <dgm:cxn modelId="{FAE15DC4-2D64-4035-BC16-55B0889A4901}" srcId="{694A0DEC-5E48-4932-BB35-E8A990F4C0A0}" destId="{CF3A61BD-DF52-4566-BA8F-B1DBBD55D0D1}" srcOrd="6" destOrd="0" parTransId="{2D71254D-D18D-4571-BA43-5AEC92D3CA7B}" sibTransId="{45609710-9D80-4FC6-ADB4-C7426D89D625}"/>
    <dgm:cxn modelId="{52A8F8C9-FE93-4674-80D8-2BEE5F99730B}" type="presOf" srcId="{2D71254D-D18D-4571-BA43-5AEC92D3CA7B}" destId="{AAC13E1C-CD04-4BEF-9E73-288925C9B085}" srcOrd="1" destOrd="0" presId="urn:microsoft.com/office/officeart/2005/8/layout/radial1"/>
    <dgm:cxn modelId="{EA975FD1-8ECE-43C6-8A3B-0D38DBC0EBF1}" type="presOf" srcId="{CF3A61BD-DF52-4566-BA8F-B1DBBD55D0D1}" destId="{8B9A47BA-1C39-4FA0-947D-1001211195C9}" srcOrd="0" destOrd="0" presId="urn:microsoft.com/office/officeart/2005/8/layout/radial1"/>
    <dgm:cxn modelId="{1C78B3D5-94B2-42CA-871D-5EE39E14835A}" srcId="{694A0DEC-5E48-4932-BB35-E8A990F4C0A0}" destId="{34A68199-1E7A-4111-87F1-6048CC0CE1DD}" srcOrd="0" destOrd="0" parTransId="{F91ECEAF-CAA8-479B-809B-DBC85F181A50}" sibTransId="{23E5349A-07A3-4A8B-B071-1098C7BB9480}"/>
    <dgm:cxn modelId="{E7EBF9D7-7F6A-494B-978E-1AF33189895C}" srcId="{694A0DEC-5E48-4932-BB35-E8A990F4C0A0}" destId="{D412145A-CDC9-4C17-A4C6-80D0E4FC97DE}" srcOrd="3" destOrd="0" parTransId="{B6D9F7C1-4B43-4C5F-A9D8-5410A0B48331}" sibTransId="{AB296417-A3B5-46D2-B354-E17807B67DF4}"/>
    <dgm:cxn modelId="{D2A6F9DA-5C7D-42C0-AE28-A88D0EE5C902}" type="presOf" srcId="{D412145A-CDC9-4C17-A4C6-80D0E4FC97DE}" destId="{0C66AAB4-C0D5-43D0-90B4-1C01E9BFB07D}" srcOrd="0" destOrd="0" presId="urn:microsoft.com/office/officeart/2005/8/layout/radial1"/>
    <dgm:cxn modelId="{4C57E4DB-EBB2-454D-AF47-DF87EBA76E92}" type="presOf" srcId="{694A0DEC-5E48-4932-BB35-E8A990F4C0A0}" destId="{BD030608-09A1-4D0A-96C9-8092DE78E263}" srcOrd="0" destOrd="0" presId="urn:microsoft.com/office/officeart/2005/8/layout/radial1"/>
    <dgm:cxn modelId="{2B8364E3-090B-4568-B9B8-60A2F40B0818}" type="presOf" srcId="{F566A854-961E-4017-9043-3E0C5B0E57A4}" destId="{29A53CB3-DB5D-4C84-BC53-5661F7F747D8}" srcOrd="0" destOrd="0" presId="urn:microsoft.com/office/officeart/2005/8/layout/radial1"/>
    <dgm:cxn modelId="{A0E0C6ED-B3C2-460B-A6A3-9D0CB32C897A}" type="presOf" srcId="{18FFFC75-9F90-4BE2-BAF7-91B656565EE5}" destId="{670908E9-4E6B-49AE-974D-8DB743F577C4}" srcOrd="1" destOrd="0" presId="urn:microsoft.com/office/officeart/2005/8/layout/radial1"/>
    <dgm:cxn modelId="{9E2CA8EF-F290-4FD8-8250-03EBBEEC2AA0}" type="presOf" srcId="{6C121C51-B4E3-467A-AF8B-5808F7625D62}" destId="{6E860E09-37E4-45D5-A616-BC346A51C646}" srcOrd="0" destOrd="0" presId="urn:microsoft.com/office/officeart/2005/8/layout/radial1"/>
    <dgm:cxn modelId="{0407FFC8-9585-4B22-AD50-FF05E50E6B93}" type="presParOf" srcId="{29A53CB3-DB5D-4C84-BC53-5661F7F747D8}" destId="{BD030608-09A1-4D0A-96C9-8092DE78E263}" srcOrd="0" destOrd="0" presId="urn:microsoft.com/office/officeart/2005/8/layout/radial1"/>
    <dgm:cxn modelId="{563ECD71-9CF7-4E24-A2B6-62603F212234}" type="presParOf" srcId="{29A53CB3-DB5D-4C84-BC53-5661F7F747D8}" destId="{E12904F2-1D8E-4493-9BBD-B469D0327118}" srcOrd="1" destOrd="0" presId="urn:microsoft.com/office/officeart/2005/8/layout/radial1"/>
    <dgm:cxn modelId="{C3FD00B3-B3AE-41A6-9998-69CE528D217F}" type="presParOf" srcId="{E12904F2-1D8E-4493-9BBD-B469D0327118}" destId="{356D8389-FE98-486C-B2B4-D3EBC9597F2A}" srcOrd="0" destOrd="0" presId="urn:microsoft.com/office/officeart/2005/8/layout/radial1"/>
    <dgm:cxn modelId="{BA409385-6D10-450A-B844-A29115CCB679}" type="presParOf" srcId="{29A53CB3-DB5D-4C84-BC53-5661F7F747D8}" destId="{3F4F7DBF-0FDB-483E-BB77-389CF05E1D28}" srcOrd="2" destOrd="0" presId="urn:microsoft.com/office/officeart/2005/8/layout/radial1"/>
    <dgm:cxn modelId="{AE248633-7F6F-40AD-B702-6DB0774D3E85}" type="presParOf" srcId="{29A53CB3-DB5D-4C84-BC53-5661F7F747D8}" destId="{4D0EB7F7-E258-4A22-973B-735421401E2E}" srcOrd="3" destOrd="0" presId="urn:microsoft.com/office/officeart/2005/8/layout/radial1"/>
    <dgm:cxn modelId="{08361F96-10E2-40CE-ADF5-6ACA7970252B}" type="presParOf" srcId="{4D0EB7F7-E258-4A22-973B-735421401E2E}" destId="{4735AEBA-25B9-40B7-AABE-CCF085997E22}" srcOrd="0" destOrd="0" presId="urn:microsoft.com/office/officeart/2005/8/layout/radial1"/>
    <dgm:cxn modelId="{5F28CCA7-E44D-454C-88A7-CE6B6EC4F6DA}" type="presParOf" srcId="{29A53CB3-DB5D-4C84-BC53-5661F7F747D8}" destId="{15C91B48-5954-4C23-B118-4F023AF4799C}" srcOrd="4" destOrd="0" presId="urn:microsoft.com/office/officeart/2005/8/layout/radial1"/>
    <dgm:cxn modelId="{8A746259-195D-46AE-9DC2-3E1C85B9DCC3}" type="presParOf" srcId="{29A53CB3-DB5D-4C84-BC53-5661F7F747D8}" destId="{46D6FA58-4857-4CAF-87FE-2BB1F7E21DB5}" srcOrd="5" destOrd="0" presId="urn:microsoft.com/office/officeart/2005/8/layout/radial1"/>
    <dgm:cxn modelId="{8FE5D598-40B4-4C99-8B07-7D49096A7B0A}" type="presParOf" srcId="{46D6FA58-4857-4CAF-87FE-2BB1F7E21DB5}" destId="{454C6B8C-A8E4-4CB7-A7F0-D0A9013D18CF}" srcOrd="0" destOrd="0" presId="urn:microsoft.com/office/officeart/2005/8/layout/radial1"/>
    <dgm:cxn modelId="{E4231FFE-3CC1-475C-B5BF-FBACBF33E7A7}" type="presParOf" srcId="{29A53CB3-DB5D-4C84-BC53-5661F7F747D8}" destId="{C794D397-4782-4ACB-9B00-A68E64D6B0B8}" srcOrd="6" destOrd="0" presId="urn:microsoft.com/office/officeart/2005/8/layout/radial1"/>
    <dgm:cxn modelId="{70829E20-6120-4641-B9BB-06DEF95A5028}" type="presParOf" srcId="{29A53CB3-DB5D-4C84-BC53-5661F7F747D8}" destId="{012063B8-F738-42D3-8AF9-C3B58A83D9E7}" srcOrd="7" destOrd="0" presId="urn:microsoft.com/office/officeart/2005/8/layout/radial1"/>
    <dgm:cxn modelId="{F626D359-9146-407A-8718-5476D2B248E9}" type="presParOf" srcId="{012063B8-F738-42D3-8AF9-C3B58A83D9E7}" destId="{EDE6F403-07DA-4D7F-90BC-91BBE4AD8C05}" srcOrd="0" destOrd="0" presId="urn:microsoft.com/office/officeart/2005/8/layout/radial1"/>
    <dgm:cxn modelId="{71949D23-5B68-4D9F-B7C8-16AAAD5B2A28}" type="presParOf" srcId="{29A53CB3-DB5D-4C84-BC53-5661F7F747D8}" destId="{0C66AAB4-C0D5-43D0-90B4-1C01E9BFB07D}" srcOrd="8" destOrd="0" presId="urn:microsoft.com/office/officeart/2005/8/layout/radial1"/>
    <dgm:cxn modelId="{25985C2D-5CD8-45C0-9FA8-7A9B8B2CBBCE}" type="presParOf" srcId="{29A53CB3-DB5D-4C84-BC53-5661F7F747D8}" destId="{1A7A7A55-92EB-4652-8E89-849E6F35A792}" srcOrd="9" destOrd="0" presId="urn:microsoft.com/office/officeart/2005/8/layout/radial1"/>
    <dgm:cxn modelId="{5F725F14-779A-4579-8DC4-024E06341576}" type="presParOf" srcId="{1A7A7A55-92EB-4652-8E89-849E6F35A792}" destId="{293F5AB4-B611-4510-AEE9-CBBBDA946B29}" srcOrd="0" destOrd="0" presId="urn:microsoft.com/office/officeart/2005/8/layout/radial1"/>
    <dgm:cxn modelId="{D43896E1-3943-4558-83BC-BFB5CA2C382C}" type="presParOf" srcId="{29A53CB3-DB5D-4C84-BC53-5661F7F747D8}" destId="{408D38D9-2292-4552-A7FA-121B2203ECB7}" srcOrd="10" destOrd="0" presId="urn:microsoft.com/office/officeart/2005/8/layout/radial1"/>
    <dgm:cxn modelId="{D54B5194-E460-41E0-AB41-7E79C3224973}" type="presParOf" srcId="{29A53CB3-DB5D-4C84-BC53-5661F7F747D8}" destId="{83BFE2E3-C417-4F42-B775-7038A1CA466A}" srcOrd="11" destOrd="0" presId="urn:microsoft.com/office/officeart/2005/8/layout/radial1"/>
    <dgm:cxn modelId="{2E860768-5ABF-4317-8FD7-D47EC2988A11}" type="presParOf" srcId="{83BFE2E3-C417-4F42-B775-7038A1CA466A}" destId="{670908E9-4E6B-49AE-974D-8DB743F577C4}" srcOrd="0" destOrd="0" presId="urn:microsoft.com/office/officeart/2005/8/layout/radial1"/>
    <dgm:cxn modelId="{264B0D83-52D6-4C5F-86F4-7D2795828909}" type="presParOf" srcId="{29A53CB3-DB5D-4C84-BC53-5661F7F747D8}" destId="{6E860E09-37E4-45D5-A616-BC346A51C646}" srcOrd="12" destOrd="0" presId="urn:microsoft.com/office/officeart/2005/8/layout/radial1"/>
    <dgm:cxn modelId="{F7585425-2082-433D-AFCF-8127418275D9}" type="presParOf" srcId="{29A53CB3-DB5D-4C84-BC53-5661F7F747D8}" destId="{AD48E9EC-D9C1-44F2-9EE3-26EC741DBD9E}" srcOrd="13" destOrd="0" presId="urn:microsoft.com/office/officeart/2005/8/layout/radial1"/>
    <dgm:cxn modelId="{1933B17C-7D5D-461D-B3D0-8CD8375DFDFF}" type="presParOf" srcId="{AD48E9EC-D9C1-44F2-9EE3-26EC741DBD9E}" destId="{AAC13E1C-CD04-4BEF-9E73-288925C9B085}" srcOrd="0" destOrd="0" presId="urn:microsoft.com/office/officeart/2005/8/layout/radial1"/>
    <dgm:cxn modelId="{AD8EB44F-9D5C-4AA8-93AF-2CE0BF2C27FD}" type="presParOf" srcId="{29A53CB3-DB5D-4C84-BC53-5661F7F747D8}" destId="{8B9A47BA-1C39-4FA0-947D-1001211195C9}" srcOrd="14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D030608-09A1-4D0A-96C9-8092DE78E263}">
      <dsp:nvSpPr>
        <dsp:cNvPr id="0" name=""/>
        <dsp:cNvSpPr/>
      </dsp:nvSpPr>
      <dsp:spPr>
        <a:xfrm>
          <a:off x="2327969" y="1246598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100" kern="1200"/>
            <a:t>Elvárások</a:t>
          </a:r>
        </a:p>
      </dsp:txBody>
      <dsp:txXfrm>
        <a:off x="2449587" y="1368216"/>
        <a:ext cx="587224" cy="587224"/>
      </dsp:txXfrm>
    </dsp:sp>
    <dsp:sp modelId="{E12904F2-1D8E-4493-9BBD-B469D0327118}">
      <dsp:nvSpPr>
        <dsp:cNvPr id="0" name=""/>
        <dsp:cNvSpPr/>
      </dsp:nvSpPr>
      <dsp:spPr>
        <a:xfrm rot="16200000">
          <a:off x="2536114" y="1025889"/>
          <a:ext cx="414170" cy="27246"/>
        </a:xfrm>
        <a:custGeom>
          <a:avLst/>
          <a:gdLst/>
          <a:ahLst/>
          <a:cxnLst/>
          <a:rect l="0" t="0" r="0" b="0"/>
          <a:pathLst>
            <a:path>
              <a:moveTo>
                <a:pt x="0" y="13623"/>
              </a:moveTo>
              <a:lnTo>
                <a:pt x="414170" y="1362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2732845" y="1029158"/>
        <a:ext cx="20708" cy="20708"/>
      </dsp:txXfrm>
    </dsp:sp>
    <dsp:sp modelId="{3F4F7DBF-0FDB-483E-BB77-389CF05E1D28}">
      <dsp:nvSpPr>
        <dsp:cNvPr id="0" name=""/>
        <dsp:cNvSpPr/>
      </dsp:nvSpPr>
      <dsp:spPr>
        <a:xfrm>
          <a:off x="2327969" y="1966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100" kern="1200"/>
            <a:t>Munka-társak</a:t>
          </a:r>
        </a:p>
      </dsp:txBody>
      <dsp:txXfrm>
        <a:off x="2449587" y="123584"/>
        <a:ext cx="587224" cy="587224"/>
      </dsp:txXfrm>
    </dsp:sp>
    <dsp:sp modelId="{4D0EB7F7-E258-4A22-973B-735421401E2E}">
      <dsp:nvSpPr>
        <dsp:cNvPr id="0" name=""/>
        <dsp:cNvSpPr/>
      </dsp:nvSpPr>
      <dsp:spPr>
        <a:xfrm rot="19285714">
          <a:off x="3022660" y="1260198"/>
          <a:ext cx="414170" cy="27246"/>
        </a:xfrm>
        <a:custGeom>
          <a:avLst/>
          <a:gdLst/>
          <a:ahLst/>
          <a:cxnLst/>
          <a:rect l="0" t="0" r="0" b="0"/>
          <a:pathLst>
            <a:path>
              <a:moveTo>
                <a:pt x="0" y="13623"/>
              </a:moveTo>
              <a:lnTo>
                <a:pt x="414170" y="1362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3219391" y="1263466"/>
        <a:ext cx="20708" cy="20708"/>
      </dsp:txXfrm>
    </dsp:sp>
    <dsp:sp modelId="{15C91B48-5954-4C23-B118-4F023AF4799C}">
      <dsp:nvSpPr>
        <dsp:cNvPr id="0" name=""/>
        <dsp:cNvSpPr/>
      </dsp:nvSpPr>
      <dsp:spPr>
        <a:xfrm>
          <a:off x="3301061" y="470583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Munkakö-rülmények</a:t>
          </a:r>
        </a:p>
      </dsp:txBody>
      <dsp:txXfrm>
        <a:off x="3422679" y="592201"/>
        <a:ext cx="587224" cy="587224"/>
      </dsp:txXfrm>
    </dsp:sp>
    <dsp:sp modelId="{46D6FA58-4857-4CAF-87FE-2BB1F7E21DB5}">
      <dsp:nvSpPr>
        <dsp:cNvPr id="0" name=""/>
        <dsp:cNvSpPr/>
      </dsp:nvSpPr>
      <dsp:spPr>
        <a:xfrm rot="771429">
          <a:off x="3142827" y="1786683"/>
          <a:ext cx="414170" cy="27246"/>
        </a:xfrm>
        <a:custGeom>
          <a:avLst/>
          <a:gdLst/>
          <a:ahLst/>
          <a:cxnLst/>
          <a:rect l="0" t="0" r="0" b="0"/>
          <a:pathLst>
            <a:path>
              <a:moveTo>
                <a:pt x="0" y="13623"/>
              </a:moveTo>
              <a:lnTo>
                <a:pt x="414170" y="1362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3339558" y="1789952"/>
        <a:ext cx="20708" cy="20708"/>
      </dsp:txXfrm>
    </dsp:sp>
    <dsp:sp modelId="{C794D397-4782-4ACB-9B00-A68E64D6B0B8}">
      <dsp:nvSpPr>
        <dsp:cNvPr id="0" name=""/>
        <dsp:cNvSpPr/>
      </dsp:nvSpPr>
      <dsp:spPr>
        <a:xfrm>
          <a:off x="3541395" y="1523554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100" kern="1200"/>
            <a:t>Fizetés</a:t>
          </a:r>
        </a:p>
      </dsp:txBody>
      <dsp:txXfrm>
        <a:off x="3663013" y="1645172"/>
        <a:ext cx="587224" cy="587224"/>
      </dsp:txXfrm>
    </dsp:sp>
    <dsp:sp modelId="{012063B8-F738-42D3-8AF9-C3B58A83D9E7}">
      <dsp:nvSpPr>
        <dsp:cNvPr id="0" name=""/>
        <dsp:cNvSpPr/>
      </dsp:nvSpPr>
      <dsp:spPr>
        <a:xfrm rot="3857143">
          <a:off x="2806127" y="2208892"/>
          <a:ext cx="414170" cy="27246"/>
        </a:xfrm>
        <a:custGeom>
          <a:avLst/>
          <a:gdLst/>
          <a:ahLst/>
          <a:cxnLst/>
          <a:rect l="0" t="0" r="0" b="0"/>
          <a:pathLst>
            <a:path>
              <a:moveTo>
                <a:pt x="0" y="13623"/>
              </a:moveTo>
              <a:lnTo>
                <a:pt x="414170" y="1362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3002858" y="2212161"/>
        <a:ext cx="20708" cy="20708"/>
      </dsp:txXfrm>
    </dsp:sp>
    <dsp:sp modelId="{0C66AAB4-C0D5-43D0-90B4-1C01E9BFB07D}">
      <dsp:nvSpPr>
        <dsp:cNvPr id="0" name=""/>
        <dsp:cNvSpPr/>
      </dsp:nvSpPr>
      <dsp:spPr>
        <a:xfrm>
          <a:off x="2867994" y="2367972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100" kern="1200"/>
            <a:t>Egyéb juttatások</a:t>
          </a:r>
        </a:p>
      </dsp:txBody>
      <dsp:txXfrm>
        <a:off x="2989612" y="2489590"/>
        <a:ext cx="587224" cy="587224"/>
      </dsp:txXfrm>
    </dsp:sp>
    <dsp:sp modelId="{1A7A7A55-92EB-4652-8E89-849E6F35A792}">
      <dsp:nvSpPr>
        <dsp:cNvPr id="0" name=""/>
        <dsp:cNvSpPr/>
      </dsp:nvSpPr>
      <dsp:spPr>
        <a:xfrm rot="6942857">
          <a:off x="2266102" y="2208892"/>
          <a:ext cx="414170" cy="27246"/>
        </a:xfrm>
        <a:custGeom>
          <a:avLst/>
          <a:gdLst/>
          <a:ahLst/>
          <a:cxnLst/>
          <a:rect l="0" t="0" r="0" b="0"/>
          <a:pathLst>
            <a:path>
              <a:moveTo>
                <a:pt x="0" y="13623"/>
              </a:moveTo>
              <a:lnTo>
                <a:pt x="414170" y="1362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 rot="10800000">
        <a:off x="2462833" y="2212161"/>
        <a:ext cx="20708" cy="20708"/>
      </dsp:txXfrm>
    </dsp:sp>
    <dsp:sp modelId="{408D38D9-2292-4552-A7FA-121B2203ECB7}">
      <dsp:nvSpPr>
        <dsp:cNvPr id="0" name=""/>
        <dsp:cNvSpPr/>
      </dsp:nvSpPr>
      <dsp:spPr>
        <a:xfrm>
          <a:off x="1787944" y="2367972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100" kern="1200"/>
            <a:t>Vezető</a:t>
          </a:r>
        </a:p>
      </dsp:txBody>
      <dsp:txXfrm>
        <a:off x="1909562" y="2489590"/>
        <a:ext cx="587224" cy="587224"/>
      </dsp:txXfrm>
    </dsp:sp>
    <dsp:sp modelId="{83BFE2E3-C417-4F42-B775-7038A1CA466A}">
      <dsp:nvSpPr>
        <dsp:cNvPr id="0" name=""/>
        <dsp:cNvSpPr/>
      </dsp:nvSpPr>
      <dsp:spPr>
        <a:xfrm rot="10028571">
          <a:off x="1929401" y="1786683"/>
          <a:ext cx="414170" cy="27246"/>
        </a:xfrm>
        <a:custGeom>
          <a:avLst/>
          <a:gdLst/>
          <a:ahLst/>
          <a:cxnLst/>
          <a:rect l="0" t="0" r="0" b="0"/>
          <a:pathLst>
            <a:path>
              <a:moveTo>
                <a:pt x="0" y="13623"/>
              </a:moveTo>
              <a:lnTo>
                <a:pt x="414170" y="1362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 rot="10800000">
        <a:off x="2126132" y="1789952"/>
        <a:ext cx="20708" cy="20708"/>
      </dsp:txXfrm>
    </dsp:sp>
    <dsp:sp modelId="{6E860E09-37E4-45D5-A616-BC346A51C646}">
      <dsp:nvSpPr>
        <dsp:cNvPr id="0" name=""/>
        <dsp:cNvSpPr/>
      </dsp:nvSpPr>
      <dsp:spPr>
        <a:xfrm>
          <a:off x="1114543" y="1523554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100" kern="1200"/>
            <a:t>Értékelési rendszer</a:t>
          </a:r>
        </a:p>
      </dsp:txBody>
      <dsp:txXfrm>
        <a:off x="1236161" y="1645172"/>
        <a:ext cx="587224" cy="587224"/>
      </dsp:txXfrm>
    </dsp:sp>
    <dsp:sp modelId="{AD48E9EC-D9C1-44F2-9EE3-26EC741DBD9E}">
      <dsp:nvSpPr>
        <dsp:cNvPr id="0" name=""/>
        <dsp:cNvSpPr/>
      </dsp:nvSpPr>
      <dsp:spPr>
        <a:xfrm rot="13114286">
          <a:off x="2049568" y="1260198"/>
          <a:ext cx="414170" cy="27246"/>
        </a:xfrm>
        <a:custGeom>
          <a:avLst/>
          <a:gdLst/>
          <a:ahLst/>
          <a:cxnLst/>
          <a:rect l="0" t="0" r="0" b="0"/>
          <a:pathLst>
            <a:path>
              <a:moveTo>
                <a:pt x="0" y="13623"/>
              </a:moveTo>
              <a:lnTo>
                <a:pt x="414170" y="1362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 rot="10800000">
        <a:off x="2246299" y="1263466"/>
        <a:ext cx="20708" cy="20708"/>
      </dsp:txXfrm>
    </dsp:sp>
    <dsp:sp modelId="{8B9A47BA-1C39-4FA0-947D-1001211195C9}">
      <dsp:nvSpPr>
        <dsp:cNvPr id="0" name=""/>
        <dsp:cNvSpPr/>
      </dsp:nvSpPr>
      <dsp:spPr>
        <a:xfrm>
          <a:off x="1354877" y="470583"/>
          <a:ext cx="830460" cy="83046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100" kern="1200"/>
            <a:t>...</a:t>
          </a:r>
        </a:p>
      </dsp:txBody>
      <dsp:txXfrm>
        <a:off x="1476495" y="592201"/>
        <a:ext cx="587224" cy="5872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288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Faragóné Lepp Katalin</dc:creator>
  <cp:keywords/>
  <dc:description/>
  <cp:lastModifiedBy>Faragóné Lepp Katalin</cp:lastModifiedBy>
  <cp:revision>2</cp:revision>
  <dcterms:created xsi:type="dcterms:W3CDTF">2020-08-31T10:37:00Z</dcterms:created>
  <dcterms:modified xsi:type="dcterms:W3CDTF">2020-08-31T11:36:00Z</dcterms:modified>
</cp:coreProperties>
</file>